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96120" w14:textId="5FBE65C7" w:rsidR="00CE00A6" w:rsidRPr="00343D1C" w:rsidRDefault="00CE00A6" w:rsidP="00343D1C">
      <w:pPr>
        <w:rPr>
          <w:rFonts w:ascii="Arial" w:hAnsi="Arial" w:cs="Arial"/>
          <w:sz w:val="24"/>
          <w:szCs w:val="24"/>
        </w:rPr>
      </w:pPr>
      <w:r w:rsidRPr="00CE00A6">
        <w:rPr>
          <w:rFonts w:ascii="Arial" w:hAnsi="Arial" w:cs="Arial"/>
          <w:sz w:val="24"/>
          <w:szCs w:val="24"/>
        </w:rPr>
        <w:t xml:space="preserve">Załącznik nr 2 do Zapytania ofertowego </w:t>
      </w:r>
    </w:p>
    <w:p w14:paraId="22DBF813" w14:textId="67F57C2B" w:rsidR="00CE00A6" w:rsidRPr="00CE00A6" w:rsidRDefault="00CE00A6" w:rsidP="00CE00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E00A6">
        <w:rPr>
          <w:rFonts w:ascii="Arial" w:hAnsi="Arial" w:cs="Arial"/>
          <w:b/>
          <w:bCs/>
          <w:sz w:val="24"/>
          <w:szCs w:val="24"/>
        </w:rPr>
        <w:t>FORMULARZ OŚWIADCZEŃ</w:t>
      </w:r>
    </w:p>
    <w:p w14:paraId="0462D28B" w14:textId="77777777" w:rsidR="00CE00A6" w:rsidRDefault="00CE00A6" w:rsidP="00CE00A6"/>
    <w:tbl>
      <w:tblPr>
        <w:tblStyle w:val="TableNormal"/>
        <w:tblW w:w="9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4"/>
        <w:gridCol w:w="2498"/>
      </w:tblGrid>
      <w:tr w:rsidR="00CE00A6" w:rsidRPr="00CE00A6" w14:paraId="40279D28" w14:textId="77777777" w:rsidTr="00CE00A6">
        <w:trPr>
          <w:trHeight w:val="827"/>
          <w:jc w:val="center"/>
        </w:trPr>
        <w:tc>
          <w:tcPr>
            <w:tcW w:w="7254" w:type="dxa"/>
            <w:shd w:val="clear" w:color="auto" w:fill="D9D9D9"/>
          </w:tcPr>
          <w:p w14:paraId="16372272" w14:textId="77777777" w:rsidR="00CE00A6" w:rsidRPr="003505B6" w:rsidRDefault="00CE00A6" w:rsidP="002015C3">
            <w:pPr>
              <w:pStyle w:val="TableParagraph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14:paraId="5C3124C3" w14:textId="77777777" w:rsidR="00CE00A6" w:rsidRPr="00CF6E9C" w:rsidRDefault="00CE00A6" w:rsidP="002015C3">
            <w:pPr>
              <w:pStyle w:val="TableParagraph"/>
              <w:ind w:left="1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F6E9C">
              <w:rPr>
                <w:rFonts w:ascii="Arial" w:hAnsi="Arial" w:cs="Arial"/>
                <w:b/>
                <w:sz w:val="24"/>
                <w:szCs w:val="24"/>
              </w:rPr>
              <w:t>Treść</w:t>
            </w:r>
            <w:proofErr w:type="spellEnd"/>
            <w:r w:rsidRPr="00CF6E9C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F6E9C">
              <w:rPr>
                <w:rFonts w:ascii="Arial" w:hAnsi="Arial" w:cs="Arial"/>
                <w:b/>
                <w:spacing w:val="-2"/>
                <w:sz w:val="24"/>
                <w:szCs w:val="24"/>
              </w:rPr>
              <w:t>oświadczeń</w:t>
            </w:r>
            <w:proofErr w:type="spellEnd"/>
          </w:p>
        </w:tc>
        <w:tc>
          <w:tcPr>
            <w:tcW w:w="2498" w:type="dxa"/>
            <w:shd w:val="clear" w:color="auto" w:fill="D9D9D9"/>
          </w:tcPr>
          <w:p w14:paraId="645C3344" w14:textId="02C4A0F2" w:rsidR="00CE00A6" w:rsidRPr="00CF6E9C" w:rsidRDefault="00CE00A6" w:rsidP="002015C3">
            <w:pPr>
              <w:pStyle w:val="TableParagraph"/>
              <w:spacing w:line="270" w:lineRule="atLeast"/>
              <w:ind w:left="208" w:right="198" w:hanging="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F6E9C">
              <w:rPr>
                <w:rFonts w:ascii="Arial" w:hAnsi="Arial" w:cs="Arial"/>
                <w:b/>
                <w:spacing w:val="-2"/>
                <w:sz w:val="24"/>
                <w:szCs w:val="24"/>
              </w:rPr>
              <w:t>Podpis</w:t>
            </w:r>
            <w:proofErr w:type="spellEnd"/>
            <w:r w:rsidRPr="00CF6E9C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F6E9C">
              <w:rPr>
                <w:rFonts w:ascii="Arial" w:hAnsi="Arial" w:cs="Arial"/>
                <w:b/>
                <w:sz w:val="24"/>
                <w:szCs w:val="24"/>
              </w:rPr>
              <w:t>Wykonawcy</w:t>
            </w:r>
            <w:proofErr w:type="spellEnd"/>
            <w:r w:rsidRPr="00CF6E9C">
              <w:rPr>
                <w:rFonts w:ascii="Arial" w:hAnsi="Arial" w:cs="Arial"/>
                <w:b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CF6E9C">
              <w:rPr>
                <w:rFonts w:ascii="Arial" w:hAnsi="Arial" w:cs="Arial"/>
                <w:b/>
                <w:sz w:val="24"/>
                <w:szCs w:val="24"/>
              </w:rPr>
              <w:t>lub</w:t>
            </w:r>
            <w:proofErr w:type="spellEnd"/>
            <w:r w:rsidRPr="00CF6E9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osoby</w:t>
            </w:r>
            <w:proofErr w:type="spellEnd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działaj</w:t>
            </w:r>
            <w:r w:rsidR="004D0E41">
              <w:rPr>
                <w:rFonts w:ascii="Arial" w:hAnsi="Arial" w:cs="Arial"/>
                <w:b/>
                <w:spacing w:val="-2"/>
                <w:sz w:val="24"/>
                <w:szCs w:val="24"/>
              </w:rPr>
              <w:t>ą</w:t>
            </w:r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cej</w:t>
            </w:r>
            <w:proofErr w:type="spellEnd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w </w:t>
            </w:r>
            <w:proofErr w:type="spellStart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imieniu</w:t>
            </w:r>
            <w:proofErr w:type="spellEnd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Wykonawcy</w:t>
            </w:r>
            <w:proofErr w:type="spellEnd"/>
          </w:p>
        </w:tc>
      </w:tr>
      <w:tr w:rsidR="00CE00A6" w:rsidRPr="00CE00A6" w14:paraId="796D3ABE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4AC4DF1F" w14:textId="77777777" w:rsidR="00CE00A6" w:rsidRPr="00ED7CCB" w:rsidRDefault="00CE00A6" w:rsidP="00F01E31">
            <w:pPr>
              <w:pStyle w:val="TableParagraph"/>
              <w:ind w:left="142" w:right="1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>Oświadczam, iż informacje zawarte w ofercie i załącznikach do oferty są zgodne z prawdą. Jestem świadomy/a odpowiedzialności prawnej dotyczącej poświadczania nieprawdy co do okoliczności mającej znaczenie prawne.</w:t>
            </w:r>
          </w:p>
        </w:tc>
        <w:tc>
          <w:tcPr>
            <w:tcW w:w="2498" w:type="dxa"/>
          </w:tcPr>
          <w:p w14:paraId="7DB08F0F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3FAC4FDB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6E737472" w14:textId="77777777" w:rsidR="00CE00A6" w:rsidRPr="00CE00A6" w:rsidRDefault="00CE00A6" w:rsidP="00F01E31">
            <w:pPr>
              <w:pStyle w:val="TableParagraph"/>
              <w:ind w:left="142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14:paraId="5136B8E3" w14:textId="77777777" w:rsidR="00CF6E9C" w:rsidRPr="00ED7CCB" w:rsidRDefault="00CE00A6" w:rsidP="00F01E31">
            <w:pPr>
              <w:pStyle w:val="TableParagraph"/>
              <w:ind w:left="142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 xml:space="preserve">Oświadczam, że dysponuję odpowiednim potencjałem osobowym, </w:t>
            </w:r>
          </w:p>
          <w:p w14:paraId="5E472921" w14:textId="62A568EE" w:rsidR="00CE00A6" w:rsidRPr="00CE00A6" w:rsidRDefault="00CE00A6" w:rsidP="00F01E31">
            <w:pPr>
              <w:pStyle w:val="TableParagraph"/>
              <w:ind w:left="142"/>
              <w:rPr>
                <w:rFonts w:ascii="Arial" w:hAnsi="Arial" w:cs="Arial"/>
                <w:i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>o którym mowa w Zapytaniu ofertowym</w:t>
            </w:r>
            <w:r w:rsidR="007E4765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2498" w:type="dxa"/>
          </w:tcPr>
          <w:p w14:paraId="6B01D098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664C8002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5080491E" w14:textId="7EB76253" w:rsidR="00CE00A6" w:rsidRPr="00ED7CCB" w:rsidRDefault="00CE00A6" w:rsidP="00F01E31">
            <w:pPr>
              <w:pStyle w:val="TableParagraph"/>
              <w:ind w:left="142" w:right="1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>Oświadczam, że nie zachodzą wobec mnie okoliczności, o których mowa w Zapytaniu ofertowym uzasadniające wykluczenie z postępowania, a tym samym oświadczam, że nie należę do kategorii Wykonawców podlegających wykluczeniu z postępowania</w:t>
            </w:r>
            <w:r w:rsidR="00343D1C" w:rsidRPr="00ED7CCB">
              <w:rPr>
                <w:rFonts w:ascii="Arial" w:hAnsi="Arial" w:cs="Arial"/>
                <w:sz w:val="24"/>
                <w:szCs w:val="24"/>
                <w:lang w:val="pl-PL"/>
              </w:rPr>
              <w:t xml:space="preserve"> (pkt IV.</w:t>
            </w:r>
            <w:r w:rsidR="00ED7CCB" w:rsidRPr="00ED7CCB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="00343D1C" w:rsidRPr="00ED7CCB">
              <w:rPr>
                <w:rFonts w:ascii="Arial" w:hAnsi="Arial" w:cs="Arial"/>
                <w:sz w:val="24"/>
                <w:szCs w:val="24"/>
                <w:lang w:val="pl-PL"/>
              </w:rPr>
              <w:t>)</w:t>
            </w:r>
            <w:r w:rsidR="007E4765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</w:tc>
        <w:tc>
          <w:tcPr>
            <w:tcW w:w="2498" w:type="dxa"/>
          </w:tcPr>
          <w:p w14:paraId="6481E574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67680801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1FD7CA02" w14:textId="77777777" w:rsidR="00CE00A6" w:rsidRPr="00ED7CCB" w:rsidRDefault="00CE00A6" w:rsidP="00F01E31">
            <w:pPr>
              <w:pStyle w:val="TableParagraph"/>
              <w:ind w:left="142" w:right="1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>Oświadczam, że posiadam niezbędne zaplecze finansowe oraz organizacyjno-techniczne do realizacji usługi będącej przedmiotem zamówienia.</w:t>
            </w:r>
          </w:p>
        </w:tc>
        <w:tc>
          <w:tcPr>
            <w:tcW w:w="2498" w:type="dxa"/>
          </w:tcPr>
          <w:p w14:paraId="346D7D2D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7E4765" w:rsidRPr="00CE00A6" w14:paraId="5636A9F5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1A0F9849" w14:textId="34C69716" w:rsidR="007E4765" w:rsidRPr="00ED7CCB" w:rsidRDefault="007E4765" w:rsidP="007E4765">
            <w:pPr>
              <w:pStyle w:val="TableParagraph"/>
              <w:ind w:left="142" w:right="1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4765">
              <w:rPr>
                <w:rFonts w:ascii="Arial" w:hAnsi="Arial" w:cs="Arial"/>
                <w:sz w:val="24"/>
                <w:szCs w:val="24"/>
              </w:rPr>
              <w:t>Oświadczam</w:t>
            </w:r>
            <w:proofErr w:type="spellEnd"/>
            <w:r w:rsidRPr="007E476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E4765">
              <w:rPr>
                <w:rFonts w:ascii="Arial" w:hAnsi="Arial" w:cs="Arial"/>
                <w:sz w:val="24"/>
                <w:szCs w:val="24"/>
              </w:rPr>
              <w:t>że</w:t>
            </w:r>
            <w:proofErr w:type="spellEnd"/>
            <w:r w:rsidRPr="007E47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E4765">
              <w:rPr>
                <w:rFonts w:ascii="Arial" w:hAnsi="Arial" w:cs="Arial"/>
                <w:sz w:val="24"/>
                <w:szCs w:val="24"/>
              </w:rPr>
              <w:t>posiadam</w:t>
            </w:r>
            <w:proofErr w:type="spellEnd"/>
            <w:r w:rsidRPr="007E47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wpis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Bazy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Usług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Rozwojowych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prowadzonej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przez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Polską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Agencję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92269"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>ozwoju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Przedsiębiorczości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2498" w:type="dxa"/>
          </w:tcPr>
          <w:p w14:paraId="6351DA75" w14:textId="77777777" w:rsidR="007E4765" w:rsidRPr="00CE00A6" w:rsidRDefault="007E4765" w:rsidP="002015C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014CDC8" w14:textId="77777777" w:rsidR="00CE00A6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650A5B51" w14:textId="77777777" w:rsidR="00670D15" w:rsidRDefault="00670D15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0BD7D289" w14:textId="77777777" w:rsidR="00670D15" w:rsidRDefault="00670D15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67681E3C" w14:textId="77777777" w:rsidR="00CE00A6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4A0EA6D2" w14:textId="3A3D941E" w:rsidR="00CE00A6" w:rsidRPr="00076800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  <w:r w:rsidRPr="00076800">
        <w:rPr>
          <w:rFonts w:ascii="Arial" w:eastAsia="Times New Roman" w:hAnsi="Arial" w:cs="Arial"/>
          <w:sz w:val="24"/>
          <w:szCs w:val="24"/>
        </w:rPr>
        <w:t>……………….…… dnia, ……………………</w:t>
      </w:r>
      <w:r w:rsidRPr="00076800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</w:t>
      </w:r>
      <w:r w:rsidRPr="00076800">
        <w:rPr>
          <w:rFonts w:ascii="Arial" w:eastAsia="Times New Roman" w:hAnsi="Arial" w:cs="Arial"/>
          <w:sz w:val="24"/>
          <w:szCs w:val="24"/>
        </w:rPr>
        <w:t>……………………………</w:t>
      </w:r>
      <w:r w:rsidRPr="00076800">
        <w:rPr>
          <w:rFonts w:ascii="Arial" w:eastAsia="Times New Roman" w:hAnsi="Arial" w:cs="Arial"/>
          <w:sz w:val="24"/>
          <w:szCs w:val="24"/>
        </w:rPr>
        <w:tab/>
        <w:t xml:space="preserve">              </w:t>
      </w:r>
    </w:p>
    <w:p w14:paraId="05728A7A" w14:textId="217E5838" w:rsidR="00CE00A6" w:rsidRPr="00343D1C" w:rsidRDefault="00CE00A6" w:rsidP="00343D1C">
      <w:pPr>
        <w:spacing w:after="0"/>
        <w:jc w:val="right"/>
        <w:rPr>
          <w:rFonts w:asciiTheme="majorHAnsi" w:eastAsia="Times New Roman" w:hAnsiTheme="majorHAnsi" w:cstheme="majorHAnsi"/>
          <w:i/>
          <w:sz w:val="24"/>
          <w:szCs w:val="24"/>
        </w:rPr>
      </w:pPr>
      <w:r w:rsidRPr="00076800">
        <w:rPr>
          <w:rFonts w:ascii="Arial" w:eastAsia="Times New Roman" w:hAnsi="Arial" w:cs="Arial"/>
          <w:i/>
          <w:sz w:val="24"/>
          <w:szCs w:val="24"/>
        </w:rPr>
        <w:t>(Wykonawca lub osoba działająca</w:t>
      </w:r>
      <w:r w:rsidRPr="00076800">
        <w:rPr>
          <w:rFonts w:ascii="Arial" w:eastAsia="Times New Roman" w:hAnsi="Arial" w:cs="Arial"/>
          <w:i/>
          <w:sz w:val="24"/>
          <w:szCs w:val="24"/>
        </w:rPr>
        <w:br/>
        <w:t>w imieniu Wykonawcy</w:t>
      </w:r>
      <w:r w:rsidRPr="00DC12D3">
        <w:rPr>
          <w:rFonts w:asciiTheme="majorHAnsi" w:eastAsia="Times New Roman" w:hAnsiTheme="majorHAnsi" w:cstheme="majorHAnsi"/>
          <w:i/>
          <w:sz w:val="24"/>
          <w:szCs w:val="24"/>
        </w:rPr>
        <w:t>)</w:t>
      </w:r>
    </w:p>
    <w:sectPr w:rsidR="00CE00A6" w:rsidRPr="00343D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195E9" w14:textId="77777777" w:rsidR="00206964" w:rsidRDefault="00206964" w:rsidP="00CE00A6">
      <w:pPr>
        <w:spacing w:after="0" w:line="240" w:lineRule="auto"/>
      </w:pPr>
      <w:r>
        <w:separator/>
      </w:r>
    </w:p>
  </w:endnote>
  <w:endnote w:type="continuationSeparator" w:id="0">
    <w:p w14:paraId="395880CA" w14:textId="77777777" w:rsidR="00206964" w:rsidRDefault="00206964" w:rsidP="00CE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adea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62031" w14:textId="77777777" w:rsidR="00206964" w:rsidRDefault="00206964" w:rsidP="00CE00A6">
      <w:pPr>
        <w:spacing w:after="0" w:line="240" w:lineRule="auto"/>
      </w:pPr>
      <w:r>
        <w:separator/>
      </w:r>
    </w:p>
  </w:footnote>
  <w:footnote w:type="continuationSeparator" w:id="0">
    <w:p w14:paraId="7ACD10F4" w14:textId="77777777" w:rsidR="00206964" w:rsidRDefault="00206964" w:rsidP="00CE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B7" w14:textId="3736DFC3" w:rsidR="00CE00A6" w:rsidRDefault="00034BF2">
    <w:pPr>
      <w:pStyle w:val="Nagwek"/>
    </w:pPr>
    <w:r w:rsidRPr="00E34674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4F331321" wp14:editId="61AED218">
          <wp:simplePos x="0" y="0"/>
          <wp:positionH relativeFrom="margin">
            <wp:align>right</wp:align>
          </wp:positionH>
          <wp:positionV relativeFrom="topMargin">
            <wp:posOffset>160020</wp:posOffset>
          </wp:positionV>
          <wp:extent cx="5760720" cy="793750"/>
          <wp:effectExtent l="0" t="0" r="0" b="6350"/>
          <wp:wrapTight wrapText="bothSides">
            <wp:wrapPolygon edited="0">
              <wp:start x="0" y="0"/>
              <wp:lineTo x="0" y="21254"/>
              <wp:lineTo x="21500" y="21254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2101682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A6"/>
    <w:rsid w:val="00017FD3"/>
    <w:rsid w:val="000217E6"/>
    <w:rsid w:val="00023D4B"/>
    <w:rsid w:val="00034BF2"/>
    <w:rsid w:val="00092269"/>
    <w:rsid w:val="00093EA1"/>
    <w:rsid w:val="00206964"/>
    <w:rsid w:val="002F0F09"/>
    <w:rsid w:val="00343D1C"/>
    <w:rsid w:val="003505B6"/>
    <w:rsid w:val="00386DC5"/>
    <w:rsid w:val="003D7582"/>
    <w:rsid w:val="00412428"/>
    <w:rsid w:val="00476A3F"/>
    <w:rsid w:val="004D0E41"/>
    <w:rsid w:val="005112CD"/>
    <w:rsid w:val="0054782B"/>
    <w:rsid w:val="00567207"/>
    <w:rsid w:val="00670D15"/>
    <w:rsid w:val="00701A26"/>
    <w:rsid w:val="007E4765"/>
    <w:rsid w:val="0082423D"/>
    <w:rsid w:val="00825FC2"/>
    <w:rsid w:val="009929B5"/>
    <w:rsid w:val="009E240A"/>
    <w:rsid w:val="00B10C72"/>
    <w:rsid w:val="00BD2D51"/>
    <w:rsid w:val="00BD697C"/>
    <w:rsid w:val="00C06965"/>
    <w:rsid w:val="00C45EE3"/>
    <w:rsid w:val="00CE00A6"/>
    <w:rsid w:val="00CF4F69"/>
    <w:rsid w:val="00CF6E9C"/>
    <w:rsid w:val="00D24AB4"/>
    <w:rsid w:val="00D5348C"/>
    <w:rsid w:val="00D95B62"/>
    <w:rsid w:val="00DB5250"/>
    <w:rsid w:val="00DE36D7"/>
    <w:rsid w:val="00DE5B07"/>
    <w:rsid w:val="00ED7CCB"/>
    <w:rsid w:val="00F01E31"/>
    <w:rsid w:val="00F12A7E"/>
    <w:rsid w:val="00F5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F0341"/>
  <w15:chartTrackingRefBased/>
  <w15:docId w15:val="{A743C7A3-68A1-462D-AA7B-27FDD74D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00A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E00A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E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00A6"/>
  </w:style>
  <w:style w:type="paragraph" w:styleId="Stopka">
    <w:name w:val="footer"/>
    <w:basedOn w:val="Normalny"/>
    <w:link w:val="StopkaZnak"/>
    <w:uiPriority w:val="99"/>
    <w:unhideWhenUsed/>
    <w:rsid w:val="00CE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0A6"/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34BF2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1"/>
    <w:rsid w:val="00034BF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Angelika R</cp:lastModifiedBy>
  <cp:revision>7</cp:revision>
  <cp:lastPrinted>2024-05-09T09:01:00Z</cp:lastPrinted>
  <dcterms:created xsi:type="dcterms:W3CDTF">2025-01-10T09:11:00Z</dcterms:created>
  <dcterms:modified xsi:type="dcterms:W3CDTF">2026-03-19T11:35:00Z</dcterms:modified>
</cp:coreProperties>
</file>